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2EFF" w14:textId="77777777" w:rsidR="008327AB" w:rsidRDefault="008327AB" w:rsidP="004D1FEE">
      <w:pPr>
        <w:spacing w:after="0"/>
        <w:ind w:right="180"/>
        <w:jc w:val="center"/>
      </w:pPr>
      <w:bookmarkStart w:id="0" w:name="_GoBack"/>
      <w:bookmarkEnd w:id="0"/>
    </w:p>
    <w:p w14:paraId="201A06CD" w14:textId="46A8C847" w:rsidR="002752BC" w:rsidRDefault="004D1FEE" w:rsidP="004D1FEE">
      <w:pPr>
        <w:spacing w:after="0"/>
        <w:ind w:right="18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Template for submission to the FCC Dockets regarding </w:t>
      </w:r>
      <w:proofErr w:type="spellStart"/>
      <w:r>
        <w:t>Ligado’s</w:t>
      </w:r>
      <w:proofErr w:type="spellEnd"/>
      <w:r>
        <w:t xml:space="preserve"> application to broadcast on frequencies adjacent to those of GPS</w:t>
      </w:r>
    </w:p>
    <w:p w14:paraId="2183B753" w14:textId="77777777" w:rsidR="002752BC" w:rsidRDefault="002752BC" w:rsidP="00835E42">
      <w:pPr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51C9E41" w14:textId="77777777" w:rsidR="002752BC" w:rsidRDefault="002752BC" w:rsidP="00835E42">
      <w:pPr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19FF970C" w14:textId="54F6483E" w:rsidR="00FE391B" w:rsidRPr="00C436F6" w:rsidRDefault="007565A9" w:rsidP="00835E42">
      <w:pPr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4D1FEE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D527056" w14:textId="77777777" w:rsidR="00FE391B" w:rsidRDefault="00FE391B" w:rsidP="00095321">
      <w:pPr>
        <w:spacing w:after="0"/>
        <w:rPr>
          <w:b/>
          <w:sz w:val="24"/>
          <w:szCs w:val="24"/>
        </w:rPr>
      </w:pPr>
    </w:p>
    <w:p w14:paraId="0DDB95E0" w14:textId="77777777" w:rsidR="00C436F6" w:rsidRDefault="00C436F6" w:rsidP="00C436F6">
      <w:pPr>
        <w:pStyle w:val="Default"/>
        <w:rPr>
          <w:sz w:val="23"/>
          <w:szCs w:val="23"/>
        </w:rPr>
      </w:pPr>
      <w:r>
        <w:t xml:space="preserve">The Honorable </w:t>
      </w:r>
      <w:proofErr w:type="spellStart"/>
      <w:r>
        <w:rPr>
          <w:sz w:val="23"/>
          <w:szCs w:val="23"/>
        </w:rPr>
        <w:t>Ajit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Pai</w:t>
      </w:r>
      <w:proofErr w:type="spellEnd"/>
    </w:p>
    <w:p w14:paraId="3C117A88" w14:textId="77777777" w:rsidR="00C436F6" w:rsidRDefault="00C436F6" w:rsidP="00C436F6">
      <w:pPr>
        <w:pStyle w:val="Default"/>
        <w:rPr>
          <w:sz w:val="23"/>
          <w:szCs w:val="23"/>
        </w:rPr>
      </w:pPr>
      <w:r>
        <w:t>The Honorable</w:t>
      </w:r>
      <w:r>
        <w:rPr>
          <w:sz w:val="23"/>
          <w:szCs w:val="23"/>
        </w:rPr>
        <w:t xml:space="preserve"> Mignon Clyburn</w:t>
      </w:r>
    </w:p>
    <w:p w14:paraId="05968A2D" w14:textId="77777777" w:rsidR="00C436F6" w:rsidRDefault="00C436F6" w:rsidP="00C436F6">
      <w:pPr>
        <w:pStyle w:val="Default"/>
      </w:pPr>
      <w:r>
        <w:t xml:space="preserve">The Honorable Michael </w:t>
      </w:r>
      <w:proofErr w:type="spellStart"/>
      <w:r>
        <w:t>O’Rielly</w:t>
      </w:r>
      <w:proofErr w:type="spellEnd"/>
    </w:p>
    <w:p w14:paraId="7B3FA0DC" w14:textId="77777777" w:rsidR="00C436F6" w:rsidRDefault="00C436F6" w:rsidP="00C436F6">
      <w:pPr>
        <w:pStyle w:val="Default"/>
      </w:pPr>
      <w:r>
        <w:t xml:space="preserve">The Honorable Brendan </w:t>
      </w:r>
      <w:proofErr w:type="spellStart"/>
      <w:r>
        <w:t>Carr</w:t>
      </w:r>
      <w:proofErr w:type="spellEnd"/>
    </w:p>
    <w:p w14:paraId="530B00D2" w14:textId="744EFF0C" w:rsidR="00C436F6" w:rsidRDefault="00C436F6" w:rsidP="00C436F6">
      <w:pPr>
        <w:pStyle w:val="Default"/>
      </w:pPr>
      <w:r>
        <w:t xml:space="preserve">The Honorable </w:t>
      </w:r>
      <w:r w:rsidRPr="00C436F6">
        <w:t xml:space="preserve">Jessica </w:t>
      </w:r>
      <w:proofErr w:type="spellStart"/>
      <w:r w:rsidRPr="00C436F6">
        <w:t>Rosenworcel</w:t>
      </w:r>
      <w:proofErr w:type="spellEnd"/>
    </w:p>
    <w:p w14:paraId="0ABE9533" w14:textId="77777777" w:rsidR="002752BC" w:rsidRDefault="002752BC" w:rsidP="00C436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B5D84" w14:textId="77777777" w:rsidR="00C436F6" w:rsidRDefault="00C436F6" w:rsidP="00C43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Communications Commission</w:t>
      </w:r>
    </w:p>
    <w:p w14:paraId="62AF7A00" w14:textId="77777777" w:rsidR="00C436F6" w:rsidRDefault="00C436F6" w:rsidP="00C43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445 12th Street, S.W. </w:t>
      </w:r>
    </w:p>
    <w:p w14:paraId="00E8452B" w14:textId="77777777" w:rsidR="00C436F6" w:rsidRDefault="00C436F6" w:rsidP="00C43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D.C. 20554</w:t>
      </w:r>
    </w:p>
    <w:p w14:paraId="75DD82BA" w14:textId="77777777" w:rsidR="00C436F6" w:rsidRDefault="00C436F6" w:rsidP="00C436F6">
      <w:pPr>
        <w:pStyle w:val="Default"/>
      </w:pPr>
    </w:p>
    <w:p w14:paraId="4DECFECC" w14:textId="1C43A30E" w:rsidR="00C436F6" w:rsidRDefault="00C436F6" w:rsidP="00C436F6">
      <w:pPr>
        <w:pStyle w:val="Default"/>
      </w:pPr>
      <w:r>
        <w:rPr>
          <w:b/>
          <w:bCs/>
        </w:rPr>
        <w:t xml:space="preserve">Re: </w:t>
      </w:r>
      <w:r>
        <w:rPr>
          <w:b/>
          <w:bCs/>
          <w:i/>
          <w:iCs/>
        </w:rPr>
        <w:t xml:space="preserve">Ex </w:t>
      </w:r>
      <w:proofErr w:type="spellStart"/>
      <w:r>
        <w:rPr>
          <w:b/>
          <w:bCs/>
          <w:i/>
          <w:iCs/>
        </w:rPr>
        <w:t>parte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>presentation in IB Docket No</w:t>
      </w:r>
      <w:r w:rsidR="00743B26">
        <w:rPr>
          <w:b/>
          <w:bCs/>
        </w:rPr>
        <w:t>s</w:t>
      </w:r>
      <w:r>
        <w:rPr>
          <w:b/>
          <w:bCs/>
        </w:rPr>
        <w:t>. 11-109</w:t>
      </w:r>
      <w:r w:rsidR="00743B26">
        <w:rPr>
          <w:b/>
          <w:bCs/>
        </w:rPr>
        <w:t xml:space="preserve"> and 12-340</w:t>
      </w:r>
      <w:r>
        <w:rPr>
          <w:b/>
          <w:bCs/>
        </w:rPr>
        <w:t xml:space="preserve"> </w:t>
      </w:r>
    </w:p>
    <w:p w14:paraId="17F7C13D" w14:textId="77777777" w:rsidR="00C436F6" w:rsidRDefault="00C436F6" w:rsidP="00C436F6">
      <w:pPr>
        <w:rPr>
          <w:rFonts w:ascii="Times New Roman" w:hAnsi="Times New Roman" w:cs="Times New Roman"/>
          <w:sz w:val="24"/>
          <w:szCs w:val="24"/>
        </w:rPr>
      </w:pPr>
    </w:p>
    <w:p w14:paraId="16BCEE92" w14:textId="26D85E37" w:rsidR="00C436F6" w:rsidRDefault="00C436F6" w:rsidP="00C4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Commissioners Clyburn, </w:t>
      </w:r>
      <w:proofErr w:type="spellStart"/>
      <w:r>
        <w:rPr>
          <w:rFonts w:ascii="Times New Roman" w:hAnsi="Times New Roman" w:cs="Times New Roman"/>
          <w:sz w:val="24"/>
          <w:szCs w:val="24"/>
        </w:rPr>
        <w:t>O’R</w:t>
      </w:r>
      <w:r w:rsidR="001B076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Rosenworcel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7869C1" w14:textId="4460E429" w:rsidR="000A217B" w:rsidRPr="004D1FEE" w:rsidRDefault="000A217B" w:rsidP="004D1FEE">
      <w:pPr>
        <w:rPr>
          <w:rFonts w:ascii="Times New Roman" w:hAnsi="Times New Roman" w:cs="Times New Roman"/>
          <w:sz w:val="24"/>
          <w:szCs w:val="24"/>
        </w:rPr>
      </w:pPr>
    </w:p>
    <w:p w14:paraId="1704C59C" w14:textId="55C063D4" w:rsidR="00685D81" w:rsidRPr="004D1FEE" w:rsidRDefault="007565A9" w:rsidP="00DC3D58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="004D1FEE" w:rsidRPr="004D1FEE">
        <w:rPr>
          <w:rFonts w:ascii="Times New Roman" w:hAnsi="Times New Roman" w:cs="Times New Roman"/>
          <w:i/>
          <w:sz w:val="24"/>
          <w:szCs w:val="24"/>
        </w:rPr>
        <w:t>Submissions to the docket:</w:t>
      </w:r>
    </w:p>
    <w:p w14:paraId="525C817D" w14:textId="66F38987" w:rsidR="004D1FEE" w:rsidRPr="004D1FEE" w:rsidRDefault="004D1FEE" w:rsidP="004D1F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4D1FEE">
        <w:rPr>
          <w:rFonts w:ascii="Times New Roman" w:hAnsi="Times New Roman" w:cs="Times New Roman"/>
          <w:i/>
          <w:sz w:val="24"/>
          <w:szCs w:val="24"/>
        </w:rPr>
        <w:t>Should address your personal experience and expertise, and concerns. or</w:t>
      </w:r>
    </w:p>
    <w:p w14:paraId="5A5D34E5" w14:textId="3CF27F8D" w:rsidR="004D1FEE" w:rsidRPr="004D1FEE" w:rsidRDefault="004D1FEE" w:rsidP="004D1F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4D1FEE">
        <w:rPr>
          <w:rFonts w:ascii="Times New Roman" w:hAnsi="Times New Roman" w:cs="Times New Roman"/>
          <w:i/>
          <w:sz w:val="24"/>
          <w:szCs w:val="24"/>
        </w:rPr>
        <w:t xml:space="preserve">Convey other information that you wish the Commission to consider in the case, and, </w:t>
      </w:r>
    </w:p>
    <w:p w14:paraId="692F3187" w14:textId="50C29627" w:rsidR="004D1FEE" w:rsidRPr="004D1FEE" w:rsidRDefault="004D1FEE" w:rsidP="004D1F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4D1FEE">
        <w:rPr>
          <w:rFonts w:ascii="Times New Roman" w:hAnsi="Times New Roman" w:cs="Times New Roman"/>
          <w:i/>
          <w:sz w:val="24"/>
          <w:szCs w:val="24"/>
        </w:rPr>
        <w:t>May include attachments such as studies, articles from journals, etc.</w:t>
      </w:r>
      <w:r w:rsidR="007565A9">
        <w:rPr>
          <w:rFonts w:ascii="Times New Roman" w:hAnsi="Times New Roman" w:cs="Times New Roman"/>
          <w:i/>
          <w:sz w:val="24"/>
          <w:szCs w:val="24"/>
        </w:rPr>
        <w:t>]</w:t>
      </w:r>
    </w:p>
    <w:p w14:paraId="00AF713F" w14:textId="00412B80" w:rsidR="004D1FEE" w:rsidRDefault="004D1FEE" w:rsidP="004D1FEE">
      <w:pPr>
        <w:rPr>
          <w:rFonts w:ascii="Times New Roman" w:hAnsi="Times New Roman" w:cs="Times New Roman"/>
          <w:sz w:val="24"/>
          <w:szCs w:val="24"/>
        </w:rPr>
      </w:pPr>
    </w:p>
    <w:p w14:paraId="646400C3" w14:textId="70308D99" w:rsidR="000A217B" w:rsidRDefault="00685D81" w:rsidP="00DC3D5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11B52789" w14:textId="6DBA7D78" w:rsidR="007565A9" w:rsidRDefault="007565A9" w:rsidP="00DC3D5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66C6878" w14:textId="27F09172" w:rsidR="007565A9" w:rsidRDefault="007565A9" w:rsidP="00DC3D5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30891B0" w14:textId="43BF81B0" w:rsidR="007565A9" w:rsidRDefault="007565A9" w:rsidP="007565A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[Your Signature]</w:t>
      </w:r>
    </w:p>
    <w:p w14:paraId="6657898C" w14:textId="24DF20F8" w:rsidR="007565A9" w:rsidRDefault="007565A9" w:rsidP="007565A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[Title/Position, if appropriate]</w:t>
      </w:r>
    </w:p>
    <w:p w14:paraId="2230FA5D" w14:textId="626C7556" w:rsidR="00C436F6" w:rsidRDefault="00C436F6" w:rsidP="00C436F6">
      <w:pPr>
        <w:rPr>
          <w:rFonts w:ascii="Times New Roman" w:hAnsi="Times New Roman" w:cs="Times New Roman"/>
          <w:sz w:val="24"/>
          <w:szCs w:val="24"/>
        </w:rPr>
      </w:pPr>
    </w:p>
    <w:p w14:paraId="4C0177E2" w14:textId="2424E266" w:rsidR="00C436F6" w:rsidRDefault="00C436F6" w:rsidP="00C436F6">
      <w:pPr>
        <w:pStyle w:val="Default"/>
      </w:pPr>
    </w:p>
    <w:sectPr w:rsidR="00C436F6" w:rsidSect="008327AB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89D2" w14:textId="77777777" w:rsidR="00DF6D98" w:rsidRDefault="00DF6D98" w:rsidP="001D37D6">
      <w:pPr>
        <w:spacing w:after="0" w:line="240" w:lineRule="auto"/>
      </w:pPr>
      <w:r>
        <w:separator/>
      </w:r>
    </w:p>
  </w:endnote>
  <w:endnote w:type="continuationSeparator" w:id="0">
    <w:p w14:paraId="70038A7C" w14:textId="77777777" w:rsidR="00DF6D98" w:rsidRDefault="00DF6D98" w:rsidP="001D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69F2" w14:textId="5B0D20EF" w:rsidR="008327AB" w:rsidRDefault="008327AB">
    <w:pPr>
      <w:pStyle w:val="Footer"/>
    </w:pPr>
    <w:r>
      <w:t>2 April 2018</w:t>
    </w:r>
  </w:p>
  <w:p w14:paraId="6B97ED29" w14:textId="77777777" w:rsidR="008327AB" w:rsidRDefault="00832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D582" w14:textId="77777777" w:rsidR="00DF6D98" w:rsidRDefault="00DF6D98" w:rsidP="001D37D6">
      <w:pPr>
        <w:spacing w:after="0" w:line="240" w:lineRule="auto"/>
      </w:pPr>
      <w:r>
        <w:separator/>
      </w:r>
    </w:p>
  </w:footnote>
  <w:footnote w:type="continuationSeparator" w:id="0">
    <w:p w14:paraId="1AE98106" w14:textId="77777777" w:rsidR="00DF6D98" w:rsidRDefault="00DF6D98" w:rsidP="001D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B0BB" w14:textId="16EFB604" w:rsidR="008327AB" w:rsidRDefault="008327A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668AF" wp14:editId="5DD81BA1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1371600" cy="685800"/>
          <wp:effectExtent l="0" t="0" r="0" b="0"/>
          <wp:wrapTight wrapText="bothSides">
            <wp:wrapPolygon edited="0">
              <wp:start x="0" y="0"/>
              <wp:lineTo x="0" y="21000"/>
              <wp:lineTo x="21300" y="21000"/>
              <wp:lineTo x="21300" y="0"/>
              <wp:lineTo x="0" y="0"/>
            </wp:wrapPolygon>
          </wp:wrapTight>
          <wp:docPr id="4" name="Picture 4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NT_Log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E047B" w14:textId="36D27C80" w:rsidR="00B761C2" w:rsidRDefault="008327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EFBD7" wp14:editId="215FB22A">
          <wp:simplePos x="0" y="0"/>
          <wp:positionH relativeFrom="column">
            <wp:posOffset>4481195</wp:posOffset>
          </wp:positionH>
          <wp:positionV relativeFrom="paragraph">
            <wp:posOffset>-228600</wp:posOffset>
          </wp:positionV>
          <wp:extent cx="1371600" cy="685800"/>
          <wp:effectExtent l="0" t="0" r="0" b="0"/>
          <wp:wrapTight wrapText="bothSides">
            <wp:wrapPolygon edited="0">
              <wp:start x="0" y="0"/>
              <wp:lineTo x="0" y="21000"/>
              <wp:lineTo x="21300" y="21000"/>
              <wp:lineTo x="21300" y="0"/>
              <wp:lineTo x="0" y="0"/>
            </wp:wrapPolygon>
          </wp:wrapTight>
          <wp:docPr id="3" name="Picture 3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NT_Log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AD0"/>
    <w:multiLevelType w:val="hybridMultilevel"/>
    <w:tmpl w:val="868E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B7F"/>
    <w:multiLevelType w:val="multilevel"/>
    <w:tmpl w:val="FB7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6083"/>
    <w:multiLevelType w:val="hybridMultilevel"/>
    <w:tmpl w:val="1AF2F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616C"/>
    <w:multiLevelType w:val="multilevel"/>
    <w:tmpl w:val="4E0E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70B56"/>
    <w:multiLevelType w:val="hybridMultilevel"/>
    <w:tmpl w:val="3486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25E0"/>
    <w:multiLevelType w:val="hybridMultilevel"/>
    <w:tmpl w:val="821A9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832AE"/>
    <w:multiLevelType w:val="hybridMultilevel"/>
    <w:tmpl w:val="FF82C86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4AA2653"/>
    <w:multiLevelType w:val="multilevel"/>
    <w:tmpl w:val="0DB2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06887"/>
    <w:multiLevelType w:val="hybridMultilevel"/>
    <w:tmpl w:val="DEBE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5E7C"/>
    <w:multiLevelType w:val="hybridMultilevel"/>
    <w:tmpl w:val="E7625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09D2"/>
    <w:multiLevelType w:val="multilevel"/>
    <w:tmpl w:val="FC76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B6A11"/>
    <w:multiLevelType w:val="multilevel"/>
    <w:tmpl w:val="D75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A398A"/>
    <w:multiLevelType w:val="multilevel"/>
    <w:tmpl w:val="24E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101AA"/>
    <w:multiLevelType w:val="multilevel"/>
    <w:tmpl w:val="007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053E3"/>
    <w:multiLevelType w:val="hybridMultilevel"/>
    <w:tmpl w:val="D7E4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21"/>
    <w:rsid w:val="0004226B"/>
    <w:rsid w:val="000517CD"/>
    <w:rsid w:val="000950BE"/>
    <w:rsid w:val="00095321"/>
    <w:rsid w:val="000A217B"/>
    <w:rsid w:val="00107F35"/>
    <w:rsid w:val="00162A00"/>
    <w:rsid w:val="0019199C"/>
    <w:rsid w:val="001B076F"/>
    <w:rsid w:val="001D37D6"/>
    <w:rsid w:val="001E0492"/>
    <w:rsid w:val="001F131C"/>
    <w:rsid w:val="001F3A71"/>
    <w:rsid w:val="0020519F"/>
    <w:rsid w:val="0023051F"/>
    <w:rsid w:val="002552B8"/>
    <w:rsid w:val="00272FBC"/>
    <w:rsid w:val="002752BC"/>
    <w:rsid w:val="00292C99"/>
    <w:rsid w:val="00310C47"/>
    <w:rsid w:val="00316ABB"/>
    <w:rsid w:val="00384139"/>
    <w:rsid w:val="003D6503"/>
    <w:rsid w:val="003F55EF"/>
    <w:rsid w:val="003F7121"/>
    <w:rsid w:val="00404B4C"/>
    <w:rsid w:val="00416CC6"/>
    <w:rsid w:val="004A7F16"/>
    <w:rsid w:val="004D1FEE"/>
    <w:rsid w:val="004D5778"/>
    <w:rsid w:val="00561783"/>
    <w:rsid w:val="0058145C"/>
    <w:rsid w:val="00587BD4"/>
    <w:rsid w:val="005935C6"/>
    <w:rsid w:val="005A34D4"/>
    <w:rsid w:val="005A45F2"/>
    <w:rsid w:val="005C7338"/>
    <w:rsid w:val="005E56AB"/>
    <w:rsid w:val="005F2301"/>
    <w:rsid w:val="00626E7E"/>
    <w:rsid w:val="00685D81"/>
    <w:rsid w:val="006B290B"/>
    <w:rsid w:val="006C5DF5"/>
    <w:rsid w:val="006E423C"/>
    <w:rsid w:val="00704BE6"/>
    <w:rsid w:val="007155B3"/>
    <w:rsid w:val="00743B26"/>
    <w:rsid w:val="007565A9"/>
    <w:rsid w:val="00765594"/>
    <w:rsid w:val="00793C89"/>
    <w:rsid w:val="007A0E34"/>
    <w:rsid w:val="007C2575"/>
    <w:rsid w:val="007E0DDA"/>
    <w:rsid w:val="00805555"/>
    <w:rsid w:val="008327AB"/>
    <w:rsid w:val="00835E42"/>
    <w:rsid w:val="008545A2"/>
    <w:rsid w:val="008B2C4E"/>
    <w:rsid w:val="008D5DA0"/>
    <w:rsid w:val="008E0B95"/>
    <w:rsid w:val="008F6A1A"/>
    <w:rsid w:val="00961920"/>
    <w:rsid w:val="00A03F49"/>
    <w:rsid w:val="00A359FD"/>
    <w:rsid w:val="00A505CD"/>
    <w:rsid w:val="00A51A32"/>
    <w:rsid w:val="00A57D41"/>
    <w:rsid w:val="00AF5C35"/>
    <w:rsid w:val="00B71485"/>
    <w:rsid w:val="00B761C2"/>
    <w:rsid w:val="00BA0E89"/>
    <w:rsid w:val="00BA7946"/>
    <w:rsid w:val="00BB65DE"/>
    <w:rsid w:val="00BF7B34"/>
    <w:rsid w:val="00C162B9"/>
    <w:rsid w:val="00C436F6"/>
    <w:rsid w:val="00C81AE4"/>
    <w:rsid w:val="00C8436A"/>
    <w:rsid w:val="00CC37BD"/>
    <w:rsid w:val="00D0348C"/>
    <w:rsid w:val="00D77E55"/>
    <w:rsid w:val="00DA0644"/>
    <w:rsid w:val="00DB52C6"/>
    <w:rsid w:val="00DC3D58"/>
    <w:rsid w:val="00DD2812"/>
    <w:rsid w:val="00DF6D98"/>
    <w:rsid w:val="00EA29A4"/>
    <w:rsid w:val="00F14303"/>
    <w:rsid w:val="00F36EA3"/>
    <w:rsid w:val="00F75213"/>
    <w:rsid w:val="00FA0607"/>
    <w:rsid w:val="00FD28C7"/>
    <w:rsid w:val="00FE391B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82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D5778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1"/>
    <w:qFormat/>
    <w:rsid w:val="004D5778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D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5321"/>
    <w:rPr>
      <w:b/>
      <w:bCs/>
    </w:rPr>
  </w:style>
  <w:style w:type="paragraph" w:styleId="ListParagraph">
    <w:name w:val="List Paragraph"/>
    <w:basedOn w:val="Normal"/>
    <w:uiPriority w:val="34"/>
    <w:qFormat/>
    <w:rsid w:val="00FE3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4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48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D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D6"/>
  </w:style>
  <w:style w:type="paragraph" w:styleId="Footer">
    <w:name w:val="footer"/>
    <w:basedOn w:val="Normal"/>
    <w:link w:val="FooterChar"/>
    <w:uiPriority w:val="99"/>
    <w:unhideWhenUsed/>
    <w:rsid w:val="001D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D6"/>
  </w:style>
  <w:style w:type="paragraph" w:customStyle="1" w:styleId="Default">
    <w:name w:val="Default"/>
    <w:basedOn w:val="Normal"/>
    <w:uiPriority w:val="99"/>
    <w:rsid w:val="00C436F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D57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1"/>
    <w:rsid w:val="004D5778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4D5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D5778"/>
    <w:rPr>
      <w:rFonts w:ascii="Times New Roman" w:eastAsia="Times New Roman" w:hAnsi="Times New Roman" w:cs="Times New Roman"/>
      <w:sz w:val="18"/>
      <w:szCs w:val="18"/>
    </w:rPr>
  </w:style>
  <w:style w:type="character" w:customStyle="1" w:styleId="field-content">
    <w:name w:val="field-content"/>
    <w:basedOn w:val="DefaultParagraphFont"/>
    <w:rsid w:val="006E423C"/>
  </w:style>
  <w:style w:type="character" w:styleId="Emphasis">
    <w:name w:val="Emphasis"/>
    <w:basedOn w:val="DefaultParagraphFont"/>
    <w:uiPriority w:val="20"/>
    <w:qFormat/>
    <w:rsid w:val="006E423C"/>
    <w:rPr>
      <w:i/>
      <w:iCs/>
    </w:rPr>
  </w:style>
  <w:style w:type="character" w:customStyle="1" w:styleId="ob-unit">
    <w:name w:val="ob-unit"/>
    <w:basedOn w:val="DefaultParagraphFont"/>
    <w:rsid w:val="006E423C"/>
  </w:style>
  <w:style w:type="character" w:customStyle="1" w:styleId="submitted-by">
    <w:name w:val="submitted-by"/>
    <w:basedOn w:val="DefaultParagraphFont"/>
    <w:rsid w:val="006E423C"/>
  </w:style>
  <w:style w:type="character" w:customStyle="1" w:styleId="submitted-date">
    <w:name w:val="submitted-date"/>
    <w:basedOn w:val="DefaultParagraphFont"/>
    <w:rsid w:val="006E423C"/>
  </w:style>
  <w:style w:type="character" w:customStyle="1" w:styleId="social-share-count">
    <w:name w:val="social-share-count"/>
    <w:basedOn w:val="DefaultParagraphFont"/>
    <w:rsid w:val="006E423C"/>
  </w:style>
  <w:style w:type="paragraph" w:styleId="NormalWeb">
    <w:name w:val="Normal (Web)"/>
    <w:basedOn w:val="Normal"/>
    <w:uiPriority w:val="99"/>
    <w:semiHidden/>
    <w:unhideWhenUsed/>
    <w:rsid w:val="006E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5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D81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DF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A51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0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542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15" w:color="DDDFE4"/>
            <w:right w:val="none" w:sz="0" w:space="0" w:color="auto"/>
          </w:divBdr>
          <w:divsChild>
            <w:div w:id="13188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3B3B3"/>
                                <w:left w:val="none" w:sz="0" w:space="0" w:color="auto"/>
                                <w:bottom w:val="single" w:sz="6" w:space="0" w:color="B3B3B3"/>
                                <w:right w:val="none" w:sz="0" w:space="0" w:color="auto"/>
                              </w:divBdr>
                              <w:divsChild>
                                <w:div w:id="29559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6" w:color="DDDFE4"/>
            <w:right w:val="none" w:sz="0" w:space="0" w:color="auto"/>
          </w:divBdr>
          <w:divsChild>
            <w:div w:id="385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639163">
              <w:marLeft w:val="135"/>
              <w:marRight w:val="0"/>
              <w:marTop w:val="0"/>
              <w:marBottom w:val="0"/>
              <w:divBdr>
                <w:top w:val="single" w:sz="6" w:space="0" w:color="DDDFE4"/>
                <w:left w:val="single" w:sz="6" w:space="0" w:color="DDDFE4"/>
                <w:bottom w:val="single" w:sz="6" w:space="0" w:color="DDDFE4"/>
                <w:right w:val="single" w:sz="6" w:space="0" w:color="DDDFE4"/>
              </w:divBdr>
            </w:div>
          </w:divsChild>
        </w:div>
        <w:div w:id="1696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7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4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045799">
                      <w:marLeft w:val="0"/>
                      <w:marRight w:val="0"/>
                      <w:marTop w:val="30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0615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6196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8600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0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5646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92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7365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61371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7924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23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8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2875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ED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427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DDDFE4"/>
                <w:right w:val="none" w:sz="0" w:space="0" w:color="auto"/>
              </w:divBdr>
            </w:div>
            <w:div w:id="19536303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6" w:color="DDDFE4"/>
                <w:right w:val="none" w:sz="0" w:space="0" w:color="auto"/>
              </w:divBdr>
              <w:divsChild>
                <w:div w:id="1211768247">
                  <w:marLeft w:val="135"/>
                  <w:marRight w:val="0"/>
                  <w:marTop w:val="0"/>
                  <w:marBottom w:val="0"/>
                  <w:divBdr>
                    <w:top w:val="single" w:sz="6" w:space="0" w:color="DDDFE4"/>
                    <w:left w:val="single" w:sz="6" w:space="0" w:color="DDDFE4"/>
                    <w:bottom w:val="single" w:sz="6" w:space="0" w:color="DDDFE4"/>
                    <w:right w:val="single" w:sz="6" w:space="0" w:color="DDDFE4"/>
                  </w:divBdr>
                </w:div>
              </w:divsChild>
            </w:div>
            <w:div w:id="4300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85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7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2018-03-30T11:29:00Z</dcterms:created>
  <dcterms:modified xsi:type="dcterms:W3CDTF">2018-03-30T11:52:00Z</dcterms:modified>
</cp:coreProperties>
</file>